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4C2E5" w14:textId="07AD727C" w:rsidR="00AF36F5" w:rsidRDefault="0072693B">
      <w:pPr>
        <w:spacing w:after="160" w:line="259" w:lineRule="auto"/>
        <w:jc w:val="center"/>
      </w:pP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ascii="Calibri Light" w:eastAsia="Calibri" w:hAnsi="Calibri Light" w:cs="Calibri Light"/>
          <w:b/>
          <w:sz w:val="28"/>
          <w:szCs w:val="28"/>
          <w:lang w:eastAsia="en-US"/>
        </w:rPr>
        <w:tab/>
      </w:r>
      <w:r>
        <w:rPr>
          <w:rFonts w:eastAsia="Calibri" w:cs="Calibri Light"/>
          <w:b/>
          <w:lang w:eastAsia="en-US"/>
        </w:rPr>
        <w:t xml:space="preserve">Załącznik nr </w:t>
      </w:r>
      <w:r w:rsidR="000B4A4F">
        <w:rPr>
          <w:rFonts w:eastAsia="Calibri" w:cs="Calibri Light"/>
          <w:b/>
          <w:lang w:eastAsia="en-US"/>
        </w:rPr>
        <w:t>9</w:t>
      </w:r>
      <w:r>
        <w:rPr>
          <w:rFonts w:eastAsia="Calibri" w:cs="Calibri Light"/>
          <w:b/>
          <w:lang w:eastAsia="en-US"/>
        </w:rPr>
        <w:t xml:space="preserve"> do SWZ</w:t>
      </w:r>
    </w:p>
    <w:p w14:paraId="44959F7C" w14:textId="77777777" w:rsidR="00AF36F5" w:rsidRDefault="0072693B">
      <w:pPr>
        <w:spacing w:after="160" w:line="259" w:lineRule="auto"/>
        <w:jc w:val="center"/>
        <w:rPr>
          <w:sz w:val="22"/>
          <w:szCs w:val="22"/>
        </w:rPr>
      </w:pPr>
      <w:r>
        <w:rPr>
          <w:rFonts w:eastAsia="Calibri" w:cs="Calibri Light"/>
          <w:b/>
          <w:sz w:val="22"/>
          <w:szCs w:val="22"/>
          <w:u w:val="single"/>
          <w:lang w:eastAsia="en-US"/>
        </w:rPr>
        <w:t>OŚWIADCZENIE WYKONAWCÓW WSPÓLNIE UBIEGAJĄCYCH SIĘ O ZAMÓWIENIE</w:t>
      </w:r>
    </w:p>
    <w:p w14:paraId="12C76C40" w14:textId="0A9D8E2A" w:rsidR="00AF36F5" w:rsidRPr="0073671C" w:rsidRDefault="0072693B" w:rsidP="0073671C">
      <w:pPr>
        <w:spacing w:after="160" w:line="259" w:lineRule="auto"/>
        <w:jc w:val="center"/>
        <w:rPr>
          <w:sz w:val="20"/>
          <w:szCs w:val="20"/>
        </w:rPr>
      </w:pPr>
      <w:r>
        <w:rPr>
          <w:rFonts w:eastAsia="Calibri" w:cs="Calibri Light"/>
          <w:b/>
          <w:sz w:val="20"/>
          <w:szCs w:val="20"/>
          <w:lang w:eastAsia="en-US"/>
        </w:rPr>
        <w:t xml:space="preserve">na podstawie art. 117 ust. 4 ustawy </w:t>
      </w:r>
      <w:proofErr w:type="spellStart"/>
      <w:r>
        <w:rPr>
          <w:rFonts w:eastAsia="Calibri" w:cs="Calibri Light"/>
          <w:b/>
          <w:sz w:val="20"/>
          <w:szCs w:val="20"/>
          <w:lang w:eastAsia="en-US"/>
        </w:rPr>
        <w:t>Pzp</w:t>
      </w:r>
      <w:proofErr w:type="spellEnd"/>
    </w:p>
    <w:p w14:paraId="7871823A" w14:textId="0ED39756" w:rsidR="00E525FE" w:rsidRPr="00394D64" w:rsidRDefault="0072693B" w:rsidP="00394D64">
      <w:pPr>
        <w:pStyle w:val="Default"/>
        <w:jc w:val="both"/>
      </w:pPr>
      <w:r w:rsidRPr="0073671C">
        <w:rPr>
          <w:rFonts w:eastAsia="Calibri" w:cs="Calibri Light"/>
          <w:bCs/>
          <w:lang w:eastAsia="en-US"/>
        </w:rPr>
        <w:t>Dotyczy postępowania o udzielenie zamówienia publicznego prowadzonego w trybie podstawowym</w:t>
      </w:r>
      <w:r w:rsidR="00E078F2">
        <w:rPr>
          <w:rFonts w:eastAsia="Calibri" w:cs="Calibri Light"/>
          <w:bCs/>
          <w:lang w:eastAsia="en-US"/>
        </w:rPr>
        <w:t xml:space="preserve"> bez negocjacji</w:t>
      </w:r>
      <w:r w:rsidRPr="0073671C">
        <w:rPr>
          <w:rFonts w:eastAsia="Calibri" w:cs="Calibri Light"/>
          <w:bCs/>
          <w:lang w:eastAsia="en-US"/>
        </w:rPr>
        <w:t xml:space="preserve">, którego przedmiotem jest </w:t>
      </w:r>
      <w:r w:rsidR="00E078F2">
        <w:rPr>
          <w:b/>
          <w:bCs/>
        </w:rPr>
        <w:t>Modernizacja dachu budynku CKGR</w:t>
      </w:r>
    </w:p>
    <w:p w14:paraId="24B7E933" w14:textId="359DE009" w:rsidR="00D102AB" w:rsidRPr="00BF627D" w:rsidRDefault="00D102AB" w:rsidP="00D102AB">
      <w:pPr>
        <w:spacing w:line="276" w:lineRule="auto"/>
        <w:jc w:val="both"/>
      </w:pPr>
    </w:p>
    <w:p w14:paraId="5E87C25A" w14:textId="3E7A0219" w:rsidR="00FE0848" w:rsidRDefault="0072693B" w:rsidP="00FE0848">
      <w:pPr>
        <w:spacing w:after="160" w:line="276" w:lineRule="auto"/>
        <w:jc w:val="both"/>
        <w:rPr>
          <w:rFonts w:eastAsia="Calibri" w:cs="Calibri Light"/>
          <w:color w:val="000000"/>
          <w:lang w:eastAsia="en-US"/>
        </w:rPr>
      </w:pPr>
      <w:r w:rsidRPr="0073671C">
        <w:rPr>
          <w:rFonts w:eastAsia="Calibri" w:cs="Calibri Light"/>
          <w:color w:val="000000"/>
          <w:lang w:eastAsia="en-US"/>
        </w:rPr>
        <w:t xml:space="preserve">Ja/My, niżej podpisany/i </w:t>
      </w:r>
    </w:p>
    <w:p w14:paraId="06F84657" w14:textId="73F02351" w:rsidR="00AF36F5" w:rsidRPr="0073671C" w:rsidRDefault="0072693B" w:rsidP="00FE0848">
      <w:pPr>
        <w:spacing w:after="160" w:line="276" w:lineRule="auto"/>
        <w:jc w:val="both"/>
      </w:pPr>
      <w:r w:rsidRPr="0073671C">
        <w:rPr>
          <w:rFonts w:eastAsia="Calibri" w:cs="Calibri Light"/>
          <w:color w:val="000000"/>
          <w:lang w:eastAsia="en-US"/>
        </w:rPr>
        <w:t>…………………………………………………………………………………………………</w:t>
      </w:r>
    </w:p>
    <w:p w14:paraId="7DAF1A98" w14:textId="77777777" w:rsidR="00AF36F5" w:rsidRPr="0073671C" w:rsidRDefault="0072693B">
      <w:r w:rsidRPr="0073671C">
        <w:rPr>
          <w:rFonts w:eastAsia="Calibri" w:cs="Calibri Light"/>
          <w:color w:val="000000"/>
          <w:lang w:eastAsia="en-US"/>
        </w:rPr>
        <w:t>działając w imieniu i na rzecz: ...................................................................................................................</w:t>
      </w:r>
    </w:p>
    <w:p w14:paraId="419C32C1" w14:textId="77777777" w:rsidR="00AF36F5" w:rsidRPr="0073671C" w:rsidRDefault="0072693B">
      <w:pPr>
        <w:jc w:val="center"/>
      </w:pPr>
      <w:r w:rsidRPr="0073671C">
        <w:rPr>
          <w:rFonts w:eastAsia="Calibri" w:cs="Calibri Light"/>
          <w:color w:val="000000"/>
          <w:lang w:eastAsia="en-US"/>
        </w:rPr>
        <w:t>(Wykonawców wspólnie ubiegających się)</w:t>
      </w:r>
    </w:p>
    <w:p w14:paraId="2053E191" w14:textId="77777777" w:rsidR="00AF36F5" w:rsidRPr="0073671C" w:rsidRDefault="00AF36F5">
      <w:pPr>
        <w:spacing w:after="160" w:line="259" w:lineRule="auto"/>
        <w:rPr>
          <w:rFonts w:eastAsia="Calibri" w:cs="Calibri Light"/>
          <w:color w:val="000000"/>
          <w:lang w:eastAsia="en-US"/>
        </w:rPr>
      </w:pPr>
    </w:p>
    <w:p w14:paraId="4D014E24" w14:textId="62CB619C" w:rsidR="00AF36F5" w:rsidRPr="0073671C" w:rsidRDefault="0072693B">
      <w:pPr>
        <w:spacing w:line="259" w:lineRule="auto"/>
      </w:pPr>
      <w:r w:rsidRPr="0073671C">
        <w:rPr>
          <w:rFonts w:eastAsia="Calibri" w:cs="Calibri Light"/>
          <w:color w:val="000000"/>
          <w:lang w:eastAsia="en-US"/>
        </w:rPr>
        <w:t>.......................................................................................................................................................</w:t>
      </w:r>
    </w:p>
    <w:p w14:paraId="461FAC72" w14:textId="77777777" w:rsidR="00AF36F5" w:rsidRPr="0073671C" w:rsidRDefault="0072693B">
      <w:pPr>
        <w:spacing w:line="259" w:lineRule="auto"/>
        <w:jc w:val="center"/>
      </w:pPr>
      <w:r w:rsidRPr="0073671C">
        <w:rPr>
          <w:rFonts w:eastAsia="Calibri" w:cs="Calibri Light"/>
          <w:color w:val="000000"/>
          <w:lang w:eastAsia="en-US"/>
        </w:rPr>
        <w:t>(adres siedziby Wykonawców wspólnie ubiegających się)</w:t>
      </w:r>
    </w:p>
    <w:p w14:paraId="4827646F" w14:textId="77777777" w:rsidR="00AF36F5" w:rsidRPr="0073671C" w:rsidRDefault="00AF36F5">
      <w:pPr>
        <w:spacing w:after="160" w:line="259" w:lineRule="auto"/>
        <w:jc w:val="both"/>
        <w:rPr>
          <w:rFonts w:eastAsia="Calibri" w:cs="Calibri Light"/>
          <w:b/>
          <w:u w:val="single"/>
          <w:lang w:eastAsia="en-US"/>
        </w:rPr>
      </w:pPr>
    </w:p>
    <w:p w14:paraId="2E6E1BDC" w14:textId="218947E7" w:rsidR="00AF36F5" w:rsidRPr="0073671C" w:rsidRDefault="0072693B" w:rsidP="006F3812">
      <w:pPr>
        <w:spacing w:after="200" w:line="360" w:lineRule="auto"/>
        <w:contextualSpacing/>
      </w:pPr>
      <w:r w:rsidRPr="0073671C">
        <w:rPr>
          <w:rFonts w:cs="Calibri Light"/>
        </w:rPr>
        <w:t>Oświadczam(y), że:</w:t>
      </w:r>
    </w:p>
    <w:p w14:paraId="512F996B" w14:textId="3E259A96" w:rsidR="00AF36F5" w:rsidRPr="0073671C" w:rsidRDefault="0072693B" w:rsidP="006F3812">
      <w:pPr>
        <w:pStyle w:val="Akapitzlist"/>
        <w:numPr>
          <w:ilvl w:val="0"/>
          <w:numId w:val="3"/>
        </w:numPr>
        <w:spacing w:after="200" w:line="360" w:lineRule="auto"/>
      </w:pPr>
      <w:r w:rsidRPr="006F3812">
        <w:rPr>
          <w:rFonts w:cs="Calibri Light"/>
        </w:rPr>
        <w:t>………………………………………………………………………………………………………………………………………………………………</w:t>
      </w:r>
      <w:r w:rsidR="006F3812">
        <w:rPr>
          <w:rFonts w:cs="Calibri Light"/>
        </w:rPr>
        <w:t>………………………..</w:t>
      </w:r>
    </w:p>
    <w:p w14:paraId="477233B2" w14:textId="0B6FD409" w:rsidR="00AF36F5" w:rsidRPr="0073671C" w:rsidRDefault="0072693B" w:rsidP="0073671C">
      <w:pPr>
        <w:spacing w:after="200" w:line="360" w:lineRule="auto"/>
        <w:ind w:left="720"/>
        <w:contextualSpacing/>
        <w:jc w:val="center"/>
      </w:pPr>
      <w:r w:rsidRPr="0073671C">
        <w:rPr>
          <w:rFonts w:cs="Calibri Light"/>
        </w:rPr>
        <w:t>(pełna nazwa jednego z Wykonawców wspólnie ubiegających się o udzielnie zamówienia np. członka konsorcjum lub wspólnika spółki cywilnej)</w:t>
      </w:r>
      <w:bookmarkStart w:id="0" w:name="_Hlk64633672"/>
      <w:bookmarkEnd w:id="0"/>
    </w:p>
    <w:p w14:paraId="4A3290BC" w14:textId="45887E3A" w:rsidR="00AF36F5" w:rsidRPr="0073671C" w:rsidRDefault="0072693B" w:rsidP="006F3812">
      <w:pPr>
        <w:spacing w:after="200" w:line="360" w:lineRule="auto"/>
        <w:ind w:left="709"/>
        <w:contextualSpacing/>
        <w:jc w:val="both"/>
      </w:pPr>
      <w:r w:rsidRPr="0073671C">
        <w:rPr>
          <w:rFonts w:cs="Calibri Light"/>
        </w:rPr>
        <w:t>będzie wykonywał następujący zakres przedmiotu zamówienia*:</w:t>
      </w:r>
    </w:p>
    <w:p w14:paraId="10E760B5" w14:textId="77777777" w:rsidR="00AF36F5" w:rsidRPr="0073671C" w:rsidRDefault="0072693B" w:rsidP="006F3812">
      <w:pPr>
        <w:spacing w:after="200" w:line="360" w:lineRule="auto"/>
        <w:ind w:left="709"/>
        <w:contextualSpacing/>
        <w:jc w:val="both"/>
      </w:pPr>
      <w:r w:rsidRPr="0073671C">
        <w:rPr>
          <w:rFonts w:cs="Calibri Light"/>
        </w:rPr>
        <w:t>…………………………………….</w:t>
      </w:r>
    </w:p>
    <w:p w14:paraId="1775B328" w14:textId="77777777" w:rsidR="00AF36F5" w:rsidRPr="0073671C" w:rsidRDefault="0072693B" w:rsidP="006F3812">
      <w:pPr>
        <w:spacing w:after="200" w:line="360" w:lineRule="auto"/>
        <w:ind w:left="709"/>
        <w:contextualSpacing/>
        <w:jc w:val="both"/>
      </w:pPr>
      <w:r w:rsidRPr="0073671C">
        <w:rPr>
          <w:rFonts w:cs="Calibri Light"/>
        </w:rPr>
        <w:t>……………………………………</w:t>
      </w:r>
    </w:p>
    <w:p w14:paraId="184F6B4F" w14:textId="205F5CB6" w:rsidR="00AF36F5" w:rsidRPr="0073671C" w:rsidRDefault="0072693B" w:rsidP="006F3812">
      <w:pPr>
        <w:spacing w:after="200" w:line="360" w:lineRule="auto"/>
        <w:ind w:left="709"/>
        <w:contextualSpacing/>
        <w:jc w:val="both"/>
      </w:pPr>
      <w:r w:rsidRPr="0073671C">
        <w:rPr>
          <w:rFonts w:cs="Calibri Light"/>
        </w:rPr>
        <w:t>……………………………………..</w:t>
      </w:r>
    </w:p>
    <w:p w14:paraId="39D4838D" w14:textId="7BECD298" w:rsidR="00AF36F5" w:rsidRPr="0073671C" w:rsidRDefault="0072693B" w:rsidP="006F3812">
      <w:pPr>
        <w:pStyle w:val="Akapitzlist"/>
        <w:numPr>
          <w:ilvl w:val="0"/>
          <w:numId w:val="3"/>
        </w:numPr>
        <w:spacing w:after="200" w:line="360" w:lineRule="auto"/>
      </w:pPr>
      <w:r w:rsidRPr="006F3812">
        <w:rPr>
          <w:rFonts w:cs="Calibri Light"/>
        </w:rPr>
        <w:t>……………………………………………………………………………………………………………………………………………………………….</w:t>
      </w:r>
    </w:p>
    <w:p w14:paraId="09A5F3B9" w14:textId="09E16509" w:rsidR="00AF36F5" w:rsidRPr="0073671C" w:rsidRDefault="0072693B" w:rsidP="0073671C">
      <w:pPr>
        <w:spacing w:after="200" w:line="360" w:lineRule="auto"/>
        <w:ind w:left="720"/>
        <w:contextualSpacing/>
        <w:jc w:val="center"/>
      </w:pPr>
      <w:r w:rsidRPr="0073671C">
        <w:rPr>
          <w:rFonts w:cs="Calibri Light"/>
        </w:rPr>
        <w:t xml:space="preserve">(pełna nazwa jednego z Wykonawców wspólnie ubiegających się o udzielnie zamówienia </w:t>
      </w:r>
      <w:r w:rsidR="0073671C">
        <w:rPr>
          <w:rFonts w:cs="Calibri Light"/>
        </w:rPr>
        <w:t xml:space="preserve"> </w:t>
      </w:r>
      <w:r w:rsidRPr="0073671C">
        <w:rPr>
          <w:rFonts w:cs="Calibri Light"/>
        </w:rPr>
        <w:t>np. członka konsorcjum lub wspólnika spółki cywilnej)</w:t>
      </w:r>
    </w:p>
    <w:p w14:paraId="5E576952" w14:textId="26EDC4A4" w:rsidR="00AF36F5" w:rsidRPr="0073671C" w:rsidRDefault="0072693B" w:rsidP="006F3812">
      <w:pPr>
        <w:spacing w:after="200" w:line="360" w:lineRule="auto"/>
        <w:ind w:left="709" w:hanging="142"/>
        <w:contextualSpacing/>
        <w:jc w:val="both"/>
      </w:pPr>
      <w:r w:rsidRPr="0073671C">
        <w:rPr>
          <w:rFonts w:cs="Calibri Light"/>
        </w:rPr>
        <w:t>będzie wykonywał następujący zakres przedmiotu zamówienia*:</w:t>
      </w:r>
    </w:p>
    <w:p w14:paraId="5A705EBB" w14:textId="77777777" w:rsidR="00AF36F5" w:rsidRPr="0073671C" w:rsidRDefault="0072693B" w:rsidP="006F3812">
      <w:pPr>
        <w:spacing w:after="200" w:line="360" w:lineRule="auto"/>
        <w:ind w:left="709" w:hanging="142"/>
        <w:contextualSpacing/>
        <w:jc w:val="both"/>
      </w:pPr>
      <w:r w:rsidRPr="0073671C">
        <w:rPr>
          <w:rFonts w:cs="Calibri Light"/>
        </w:rPr>
        <w:t>…………………………………….</w:t>
      </w:r>
    </w:p>
    <w:p w14:paraId="23EF1403" w14:textId="77777777" w:rsidR="00AF36F5" w:rsidRPr="0073671C" w:rsidRDefault="0072693B" w:rsidP="006F3812">
      <w:pPr>
        <w:spacing w:after="200" w:line="360" w:lineRule="auto"/>
        <w:ind w:left="709" w:hanging="142"/>
        <w:contextualSpacing/>
        <w:jc w:val="both"/>
      </w:pPr>
      <w:r w:rsidRPr="0073671C">
        <w:rPr>
          <w:rFonts w:cs="Calibri Light"/>
        </w:rPr>
        <w:t>……………………………………</w:t>
      </w:r>
    </w:p>
    <w:p w14:paraId="2E2EE8F9" w14:textId="3B8BB11E" w:rsidR="0073671C" w:rsidRDefault="0072693B" w:rsidP="006F3812">
      <w:pPr>
        <w:spacing w:after="200" w:line="360" w:lineRule="auto"/>
        <w:ind w:left="709" w:hanging="142"/>
        <w:contextualSpacing/>
        <w:jc w:val="both"/>
        <w:rPr>
          <w:rFonts w:cs="Calibri Light"/>
        </w:rPr>
      </w:pPr>
      <w:r w:rsidRPr="0073671C">
        <w:rPr>
          <w:rFonts w:cs="Calibri Light"/>
        </w:rPr>
        <w:t>……………………………………..</w:t>
      </w:r>
    </w:p>
    <w:p w14:paraId="791690E7" w14:textId="77777777" w:rsidR="006F3812" w:rsidRPr="008574E6" w:rsidRDefault="006F3812" w:rsidP="006F3812">
      <w:pPr>
        <w:spacing w:after="200" w:line="360" w:lineRule="auto"/>
        <w:ind w:left="709" w:hanging="142"/>
        <w:contextualSpacing/>
        <w:jc w:val="both"/>
        <w:rPr>
          <w:rFonts w:cs="Calibri Light"/>
        </w:rPr>
      </w:pPr>
    </w:p>
    <w:p w14:paraId="185B5D89" w14:textId="4182F70F" w:rsidR="00AF36F5" w:rsidRPr="0073671C" w:rsidRDefault="0072693B" w:rsidP="00F75BA2">
      <w:pPr>
        <w:spacing w:after="200" w:line="360" w:lineRule="auto"/>
        <w:ind w:left="-142"/>
        <w:contextualSpacing/>
        <w:jc w:val="both"/>
      </w:pPr>
      <w:r w:rsidRPr="0073671C">
        <w:rPr>
          <w:rFonts w:cs="Calibri Light"/>
        </w:rPr>
        <w:lastRenderedPageBreak/>
        <w:t>*</w:t>
      </w:r>
      <w:r w:rsidR="00F75BA2">
        <w:t xml:space="preserve"> </w:t>
      </w:r>
      <w:r w:rsidRPr="0073671C">
        <w:rPr>
          <w:rFonts w:cs="Calibri Light"/>
        </w:rPr>
        <w:t>Należy wskazać które roboty budowlane, dostawy lub usługi wchodzące w zakres przedmiotu zamówienia wykonają poszczególni Wykonawcy (konsorcjanci lub wspólnicy spółki cywilnej).</w:t>
      </w:r>
    </w:p>
    <w:p w14:paraId="094551AA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7FDE8E7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188A54C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E2E76C7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599C6B8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21602BC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06DF296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4530C4E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AB36145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74FF90A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2473150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F9AB228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4168353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37C42931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06CA163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1B8AD6E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3ABDCD6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F72811D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AC49B56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82CD1CE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8CCE466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936916C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095DC1E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32CF3F0F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52F0CED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95A7501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3F334925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BA363B9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BE74399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5FC2612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89BB2D7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217728A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EA135CB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DA03E65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E672BCA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8DB2A48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013309CC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39BCA617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1E16721" w14:textId="77777777" w:rsidR="00146217" w:rsidRDefault="00146217" w:rsidP="00146217">
      <w:pPr>
        <w:pStyle w:val="Normalny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5B987B4A" w14:textId="2891DB92" w:rsidR="00146217" w:rsidRDefault="00146217" w:rsidP="00146217">
      <w:pPr>
        <w:pStyle w:val="Normalny1"/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UWAGA: </w:t>
      </w:r>
    </w:p>
    <w:p w14:paraId="4FAAED6D" w14:textId="0999B113" w:rsidR="00AF36F5" w:rsidRDefault="00146217" w:rsidP="00146217">
      <w:pPr>
        <w:pStyle w:val="Normalny1"/>
        <w:jc w:val="both"/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Oświadczenie winno zostać sporządzone, pod rygorem nieważności w formie elektronicznej lub w postaci elektronicznej opatrzonej podpisem zaufanym lub podpisem osobistym lub kwalifikowalnym podpisem elektronicznym.</w:t>
      </w:r>
    </w:p>
    <w:sectPr w:rsidR="00AF36F5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9C61B" w14:textId="77777777" w:rsidR="008E0E68" w:rsidRDefault="008E0E68" w:rsidP="009A2CDB">
      <w:r>
        <w:separator/>
      </w:r>
    </w:p>
  </w:endnote>
  <w:endnote w:type="continuationSeparator" w:id="0">
    <w:p w14:paraId="1246622E" w14:textId="77777777" w:rsidR="008E0E68" w:rsidRDefault="008E0E68" w:rsidP="009A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ACAFD" w14:textId="77777777" w:rsidR="008E0E68" w:rsidRDefault="008E0E68" w:rsidP="009A2CDB">
      <w:r>
        <w:separator/>
      </w:r>
    </w:p>
  </w:footnote>
  <w:footnote w:type="continuationSeparator" w:id="0">
    <w:p w14:paraId="3E945410" w14:textId="77777777" w:rsidR="008E0E68" w:rsidRDefault="008E0E68" w:rsidP="009A2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52683" w14:textId="77777777" w:rsidR="00E078F2" w:rsidRDefault="00E078F2" w:rsidP="00857360">
    <w:pPr>
      <w:pStyle w:val="Nagwek"/>
      <w:rPr>
        <w:rFonts w:asciiTheme="minorHAnsi" w:hAnsiTheme="minorHAnsi" w:cstheme="minorHAnsi"/>
        <w:b/>
        <w:bCs/>
        <w:sz w:val="20"/>
        <w:szCs w:val="20"/>
      </w:rPr>
    </w:pPr>
  </w:p>
  <w:p w14:paraId="75DF59B8" w14:textId="727D7E2F" w:rsidR="00667787" w:rsidRPr="00857360" w:rsidRDefault="009A2CDB" w:rsidP="00857360">
    <w:pPr>
      <w:pStyle w:val="Nagwek"/>
      <w:rPr>
        <w:rFonts w:asciiTheme="minorHAnsi" w:hAnsiTheme="minorHAnsi" w:cstheme="minorHAnsi"/>
        <w:b/>
        <w:bCs/>
        <w:sz w:val="20"/>
        <w:szCs w:val="20"/>
      </w:rPr>
    </w:pPr>
    <w:r w:rsidRPr="009A2CDB">
      <w:rPr>
        <w:rFonts w:asciiTheme="minorHAnsi" w:hAnsiTheme="minorHAnsi" w:cstheme="minorHAnsi"/>
        <w:b/>
        <w:bCs/>
        <w:sz w:val="20"/>
        <w:szCs w:val="20"/>
      </w:rPr>
      <w:t xml:space="preserve">Nr postępowania: </w:t>
    </w:r>
    <w:r w:rsidR="00667787">
      <w:rPr>
        <w:rFonts w:asciiTheme="minorHAnsi" w:hAnsiTheme="minorHAnsi" w:cstheme="minorHAnsi"/>
        <w:b/>
        <w:bCs/>
        <w:sz w:val="20"/>
        <w:szCs w:val="20"/>
      </w:rPr>
      <w:t>SRI.271.</w:t>
    </w:r>
    <w:r w:rsidR="007A285D">
      <w:rPr>
        <w:rFonts w:asciiTheme="minorHAnsi" w:hAnsiTheme="minorHAnsi" w:cstheme="minorHAnsi"/>
        <w:b/>
        <w:bCs/>
        <w:sz w:val="20"/>
        <w:szCs w:val="20"/>
      </w:rPr>
      <w:t>6</w:t>
    </w:r>
    <w:r w:rsidR="00667787">
      <w:rPr>
        <w:rFonts w:asciiTheme="minorHAnsi" w:hAnsiTheme="minorHAnsi" w:cstheme="minorHAnsi"/>
        <w:b/>
        <w:bCs/>
        <w:sz w:val="20"/>
        <w:szCs w:val="20"/>
      </w:rPr>
      <w:t>.202</w:t>
    </w:r>
    <w:r w:rsidR="00BA0679">
      <w:rPr>
        <w:rFonts w:asciiTheme="minorHAnsi" w:hAnsiTheme="minorHAnsi" w:cstheme="minorHAnsi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B"/>
    <w:multiLevelType w:val="singleLevel"/>
    <w:tmpl w:val="318E76B8"/>
    <w:name w:val="WW8Num75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</w:abstractNum>
  <w:abstractNum w:abstractNumId="1" w15:restartNumberingAfterBreak="0">
    <w:nsid w:val="3CB64399"/>
    <w:multiLevelType w:val="multilevel"/>
    <w:tmpl w:val="1C5A33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76"/>
        </w:tabs>
        <w:ind w:left="644" w:hanging="360"/>
      </w:pPr>
      <w:rPr>
        <w:rFonts w:eastAsia="Calibr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  <w:rPr>
        <w:rFonts w:eastAsia="Calibri"/>
      </w:rPr>
    </w:lvl>
  </w:abstractNum>
  <w:abstractNum w:abstractNumId="2" w15:restartNumberingAfterBreak="0">
    <w:nsid w:val="500045D1"/>
    <w:multiLevelType w:val="hybridMultilevel"/>
    <w:tmpl w:val="44EECA3A"/>
    <w:lvl w:ilvl="0" w:tplc="C7EEB12A">
      <w:start w:val="1"/>
      <w:numFmt w:val="decimal"/>
      <w:lvlText w:val="%1)"/>
      <w:lvlJc w:val="left"/>
      <w:pPr>
        <w:ind w:left="644" w:hanging="360"/>
      </w:pPr>
      <w:rPr>
        <w:rFonts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BA5FD1"/>
    <w:multiLevelType w:val="multilevel"/>
    <w:tmpl w:val="1E8679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47929827">
    <w:abstractNumId w:val="1"/>
  </w:num>
  <w:num w:numId="2" w16cid:durableId="472062688">
    <w:abstractNumId w:val="3"/>
  </w:num>
  <w:num w:numId="3" w16cid:durableId="611205950">
    <w:abstractNumId w:val="2"/>
  </w:num>
  <w:num w:numId="4" w16cid:durableId="1618366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6F5"/>
    <w:rsid w:val="00027A72"/>
    <w:rsid w:val="00060F20"/>
    <w:rsid w:val="00081CEC"/>
    <w:rsid w:val="000B4A4F"/>
    <w:rsid w:val="00125B2A"/>
    <w:rsid w:val="00145D53"/>
    <w:rsid w:val="00146217"/>
    <w:rsid w:val="001A7E2C"/>
    <w:rsid w:val="00296447"/>
    <w:rsid w:val="002A5773"/>
    <w:rsid w:val="002D1872"/>
    <w:rsid w:val="002F3815"/>
    <w:rsid w:val="00346BD3"/>
    <w:rsid w:val="00394D64"/>
    <w:rsid w:val="00401A13"/>
    <w:rsid w:val="00411BC2"/>
    <w:rsid w:val="0047083E"/>
    <w:rsid w:val="00527695"/>
    <w:rsid w:val="005D63BE"/>
    <w:rsid w:val="006137D3"/>
    <w:rsid w:val="00667787"/>
    <w:rsid w:val="006F3812"/>
    <w:rsid w:val="00716198"/>
    <w:rsid w:val="0072693B"/>
    <w:rsid w:val="0073671C"/>
    <w:rsid w:val="007A285D"/>
    <w:rsid w:val="00806F81"/>
    <w:rsid w:val="008435FB"/>
    <w:rsid w:val="00857360"/>
    <w:rsid w:val="008574E6"/>
    <w:rsid w:val="00861C5E"/>
    <w:rsid w:val="00895137"/>
    <w:rsid w:val="008C1427"/>
    <w:rsid w:val="008E0E68"/>
    <w:rsid w:val="009311B6"/>
    <w:rsid w:val="00986AE1"/>
    <w:rsid w:val="009A2CDB"/>
    <w:rsid w:val="009C0F5C"/>
    <w:rsid w:val="00A53AE6"/>
    <w:rsid w:val="00A61D52"/>
    <w:rsid w:val="00A96CAD"/>
    <w:rsid w:val="00AB550E"/>
    <w:rsid w:val="00AC4A41"/>
    <w:rsid w:val="00AF36F5"/>
    <w:rsid w:val="00AF5653"/>
    <w:rsid w:val="00B40424"/>
    <w:rsid w:val="00B768E3"/>
    <w:rsid w:val="00B8084A"/>
    <w:rsid w:val="00BA0679"/>
    <w:rsid w:val="00BB59D4"/>
    <w:rsid w:val="00BC3646"/>
    <w:rsid w:val="00C30328"/>
    <w:rsid w:val="00C610C5"/>
    <w:rsid w:val="00C6275E"/>
    <w:rsid w:val="00CC1D23"/>
    <w:rsid w:val="00CD5171"/>
    <w:rsid w:val="00CE7E39"/>
    <w:rsid w:val="00D03729"/>
    <w:rsid w:val="00D102AB"/>
    <w:rsid w:val="00D73579"/>
    <w:rsid w:val="00DD15F4"/>
    <w:rsid w:val="00DF76E4"/>
    <w:rsid w:val="00E01225"/>
    <w:rsid w:val="00E02E58"/>
    <w:rsid w:val="00E078F2"/>
    <w:rsid w:val="00E34E25"/>
    <w:rsid w:val="00E525FE"/>
    <w:rsid w:val="00E7677B"/>
    <w:rsid w:val="00E91F25"/>
    <w:rsid w:val="00ED02FA"/>
    <w:rsid w:val="00F03A56"/>
    <w:rsid w:val="00F476C5"/>
    <w:rsid w:val="00F74E83"/>
    <w:rsid w:val="00F75BA2"/>
    <w:rsid w:val="00F83C60"/>
    <w:rsid w:val="00FA42BB"/>
    <w:rsid w:val="00FE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96378D"/>
  <w15:docId w15:val="{A2977BB3-FF35-4E71-92D4-87C02626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D10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Poprawka">
    <w:name w:val="Revision"/>
    <w:hidden/>
    <w:uiPriority w:val="99"/>
    <w:semiHidden/>
    <w:rsid w:val="00296447"/>
    <w:pPr>
      <w:suppressAutoHyphens w:val="0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6F381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A2C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CDB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basedOn w:val="Normalny"/>
    <w:qFormat/>
    <w:rsid w:val="00895137"/>
    <w:pPr>
      <w:textAlignment w:val="baseline"/>
    </w:pPr>
    <w:rPr>
      <w:color w:val="000000"/>
      <w:kern w:val="2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67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677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67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7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77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ormalny1">
    <w:name w:val="Normalny1"/>
    <w:rsid w:val="00E7677B"/>
    <w:rPr>
      <w:rFonts w:ascii="Calibri" w:eastAsia="Calibri" w:hAnsi="Calibri" w:cs="Lucida Sans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Pieprzyca</dc:creator>
  <dc:description/>
  <cp:lastModifiedBy>Gmina Rudna</cp:lastModifiedBy>
  <cp:revision>12</cp:revision>
  <cp:lastPrinted>2023-02-15T09:41:00Z</cp:lastPrinted>
  <dcterms:created xsi:type="dcterms:W3CDTF">2025-01-16T12:26:00Z</dcterms:created>
  <dcterms:modified xsi:type="dcterms:W3CDTF">2026-05-07T07:33:00Z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